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E0F7" w14:textId="77777777" w:rsidR="006B77E3" w:rsidRDefault="0072122E">
      <w:r>
        <w:rPr>
          <w:rFonts w:hint="eastAsia"/>
        </w:rPr>
        <w:t>たいようこども園入園関係様式第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14:paraId="1AE24344" w14:textId="77777777" w:rsidR="0072122E" w:rsidRDefault="0072122E"/>
    <w:p w14:paraId="753B51E1" w14:textId="62F84665" w:rsidR="0072122E" w:rsidRPr="00513E5A" w:rsidRDefault="0072122E" w:rsidP="00513E5A">
      <w:pPr>
        <w:jc w:val="center"/>
        <w:rPr>
          <w:sz w:val="40"/>
          <w:szCs w:val="40"/>
        </w:rPr>
      </w:pPr>
      <w:r w:rsidRPr="00513E5A">
        <w:rPr>
          <w:rFonts w:hint="eastAsia"/>
          <w:sz w:val="40"/>
          <w:szCs w:val="40"/>
        </w:rPr>
        <w:t>保育料等納付誓約書</w:t>
      </w:r>
    </w:p>
    <w:p w14:paraId="7FC11E32" w14:textId="77777777" w:rsidR="0072122E" w:rsidRDefault="0072122E"/>
    <w:p w14:paraId="2EB04EF0" w14:textId="77777777" w:rsidR="0072122E" w:rsidRDefault="0072122E">
      <w:r>
        <w:rPr>
          <w:rFonts w:hint="eastAsia"/>
        </w:rPr>
        <w:t>社会福祉法人太陽福祉会</w:t>
      </w:r>
    </w:p>
    <w:p w14:paraId="3CD120E2" w14:textId="77777777" w:rsidR="0072122E" w:rsidRDefault="0072122E">
      <w:r>
        <w:rPr>
          <w:rFonts w:hint="eastAsia"/>
        </w:rPr>
        <w:t xml:space="preserve">　たいようこども園　園長　宇和野修介様</w:t>
      </w:r>
    </w:p>
    <w:p w14:paraId="3DE753D2" w14:textId="77777777" w:rsidR="0072122E" w:rsidRDefault="0072122E"/>
    <w:p w14:paraId="6E877155" w14:textId="77777777" w:rsidR="0072122E" w:rsidRDefault="0072122E"/>
    <w:p w14:paraId="5D13C61C" w14:textId="77777777" w:rsidR="00271027" w:rsidRDefault="00271027"/>
    <w:p w14:paraId="5AA4004E" w14:textId="77777777" w:rsidR="00271027" w:rsidRDefault="00271027"/>
    <w:p w14:paraId="60AC8BE6" w14:textId="4A2DD937" w:rsidR="0072122E" w:rsidRPr="00513E5A" w:rsidRDefault="0072122E" w:rsidP="0072122E">
      <w:pPr>
        <w:ind w:firstLineChars="100" w:firstLine="240"/>
        <w:rPr>
          <w:sz w:val="24"/>
          <w:szCs w:val="24"/>
        </w:rPr>
      </w:pPr>
      <w:r w:rsidRPr="00513E5A">
        <w:rPr>
          <w:rFonts w:hint="eastAsia"/>
          <w:sz w:val="24"/>
          <w:szCs w:val="24"/>
        </w:rPr>
        <w:t>たいようこども園に入所した場合、保育料を期限内に納付することを誓約します。</w:t>
      </w:r>
    </w:p>
    <w:p w14:paraId="567FCF0B" w14:textId="77777777" w:rsidR="0072122E" w:rsidRPr="00513E5A" w:rsidRDefault="0072122E">
      <w:pPr>
        <w:rPr>
          <w:sz w:val="24"/>
          <w:szCs w:val="24"/>
        </w:rPr>
      </w:pPr>
      <w:r w:rsidRPr="00513E5A">
        <w:rPr>
          <w:rFonts w:hint="eastAsia"/>
          <w:sz w:val="24"/>
          <w:szCs w:val="24"/>
        </w:rPr>
        <w:t>また、絵本代・バス代・延長保育料金（預かり保育料）・</w:t>
      </w:r>
      <w:r w:rsidRPr="00513E5A">
        <w:rPr>
          <w:rFonts w:hint="eastAsia"/>
          <w:sz w:val="24"/>
          <w:szCs w:val="24"/>
        </w:rPr>
        <w:t>1</w:t>
      </w:r>
      <w:r w:rsidRPr="00513E5A">
        <w:rPr>
          <w:rFonts w:hint="eastAsia"/>
          <w:sz w:val="24"/>
          <w:szCs w:val="24"/>
        </w:rPr>
        <w:t>号認定学級費</w:t>
      </w:r>
      <w:r w:rsidR="00513E5A">
        <w:rPr>
          <w:rFonts w:hint="eastAsia"/>
          <w:sz w:val="24"/>
          <w:szCs w:val="24"/>
        </w:rPr>
        <w:t>等</w:t>
      </w:r>
      <w:r w:rsidRPr="00513E5A">
        <w:rPr>
          <w:rFonts w:hint="eastAsia"/>
          <w:sz w:val="24"/>
          <w:szCs w:val="24"/>
        </w:rPr>
        <w:t>も同様に納付します。</w:t>
      </w:r>
    </w:p>
    <w:p w14:paraId="0036C6B2" w14:textId="77777777" w:rsidR="0072122E" w:rsidRDefault="0072122E"/>
    <w:p w14:paraId="50714B24" w14:textId="77777777" w:rsidR="0072122E" w:rsidRDefault="0072122E"/>
    <w:p w14:paraId="255C91ED" w14:textId="77777777" w:rsidR="0072122E" w:rsidRDefault="0072122E"/>
    <w:p w14:paraId="6B56FDE6" w14:textId="77777777" w:rsidR="0072122E" w:rsidRDefault="0072122E"/>
    <w:p w14:paraId="0357415E" w14:textId="77777777" w:rsidR="0072122E" w:rsidRDefault="0072122E"/>
    <w:p w14:paraId="45735A56" w14:textId="77777777" w:rsidR="0072122E" w:rsidRDefault="0072122E"/>
    <w:p w14:paraId="755D6F01" w14:textId="77777777" w:rsidR="00513E5A" w:rsidRDefault="00513E5A"/>
    <w:p w14:paraId="1C786A6F" w14:textId="77777777" w:rsidR="00513E5A" w:rsidRDefault="00513E5A"/>
    <w:p w14:paraId="5297DB8C" w14:textId="77777777" w:rsidR="0072122E" w:rsidRPr="00513E5A" w:rsidRDefault="0072122E">
      <w:pPr>
        <w:rPr>
          <w:sz w:val="24"/>
          <w:szCs w:val="24"/>
        </w:rPr>
      </w:pPr>
      <w:r w:rsidRPr="00513E5A">
        <w:rPr>
          <w:rFonts w:hint="eastAsia"/>
          <w:sz w:val="24"/>
          <w:szCs w:val="24"/>
        </w:rPr>
        <w:t xml:space="preserve">　　令和　　　年　　月　　　日</w:t>
      </w:r>
    </w:p>
    <w:p w14:paraId="26CE5EAE" w14:textId="77777777" w:rsidR="0072122E" w:rsidRDefault="0072122E"/>
    <w:p w14:paraId="5613045D" w14:textId="77777777" w:rsidR="0072122E" w:rsidRDefault="0072122E"/>
    <w:p w14:paraId="329B44BE" w14:textId="77777777" w:rsidR="0072122E" w:rsidRPr="00513E5A" w:rsidRDefault="0072122E" w:rsidP="00513E5A">
      <w:pPr>
        <w:jc w:val="center"/>
        <w:rPr>
          <w:sz w:val="24"/>
          <w:szCs w:val="24"/>
        </w:rPr>
      </w:pPr>
      <w:r w:rsidRPr="00513E5A">
        <w:rPr>
          <w:rFonts w:hint="eastAsia"/>
          <w:sz w:val="24"/>
          <w:szCs w:val="24"/>
        </w:rPr>
        <w:t xml:space="preserve">保護者　　　</w:t>
      </w:r>
      <w:r w:rsidRPr="00271027">
        <w:rPr>
          <w:rFonts w:hint="eastAsia"/>
          <w:sz w:val="24"/>
          <w:szCs w:val="24"/>
          <w:u w:val="single"/>
        </w:rPr>
        <w:t>住</w:t>
      </w:r>
      <w:r w:rsidR="00513E5A" w:rsidRPr="00271027">
        <w:rPr>
          <w:rFonts w:hint="eastAsia"/>
          <w:sz w:val="24"/>
          <w:szCs w:val="24"/>
          <w:u w:val="single"/>
        </w:rPr>
        <w:t xml:space="preserve">　</w:t>
      </w:r>
      <w:r w:rsidRPr="00271027">
        <w:rPr>
          <w:rFonts w:hint="eastAsia"/>
          <w:sz w:val="24"/>
          <w:szCs w:val="24"/>
          <w:u w:val="single"/>
        </w:rPr>
        <w:t>所</w:t>
      </w:r>
      <w:r w:rsidR="00513E5A" w:rsidRPr="00271027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9A90884" w14:textId="77777777" w:rsidR="0072122E" w:rsidRPr="00513E5A" w:rsidRDefault="0072122E" w:rsidP="00513E5A">
      <w:pPr>
        <w:jc w:val="center"/>
        <w:rPr>
          <w:sz w:val="24"/>
          <w:szCs w:val="24"/>
        </w:rPr>
      </w:pPr>
    </w:p>
    <w:p w14:paraId="34B85B1D" w14:textId="77777777" w:rsidR="00513E5A" w:rsidRPr="00271027" w:rsidRDefault="00513E5A" w:rsidP="00513E5A">
      <w:pPr>
        <w:jc w:val="right"/>
        <w:rPr>
          <w:sz w:val="24"/>
          <w:szCs w:val="24"/>
          <w:u w:val="single"/>
        </w:rPr>
      </w:pPr>
      <w:r w:rsidRPr="00271027">
        <w:rPr>
          <w:rFonts w:hint="eastAsia"/>
          <w:sz w:val="24"/>
          <w:szCs w:val="24"/>
          <w:u w:val="single"/>
        </w:rPr>
        <w:t xml:space="preserve">氏　</w:t>
      </w:r>
      <w:r w:rsidR="00271027" w:rsidRPr="00271027">
        <w:rPr>
          <w:rFonts w:hint="eastAsia"/>
          <w:sz w:val="24"/>
          <w:szCs w:val="24"/>
          <w:u w:val="single"/>
        </w:rPr>
        <w:t xml:space="preserve">名　　　　　　</w:t>
      </w:r>
      <w:r w:rsidRPr="00271027">
        <w:rPr>
          <w:rFonts w:hint="eastAsia"/>
          <w:sz w:val="24"/>
          <w:szCs w:val="24"/>
          <w:u w:val="single"/>
        </w:rPr>
        <w:t xml:space="preserve">　　　　　　㊞</w:t>
      </w:r>
    </w:p>
    <w:p w14:paraId="1F8C32FE" w14:textId="77777777" w:rsidR="00513E5A" w:rsidRPr="00271027" w:rsidRDefault="00513E5A" w:rsidP="00513E5A">
      <w:pPr>
        <w:jc w:val="center"/>
        <w:rPr>
          <w:sz w:val="24"/>
          <w:szCs w:val="24"/>
        </w:rPr>
      </w:pPr>
    </w:p>
    <w:p w14:paraId="608CEA60" w14:textId="77777777" w:rsidR="00513E5A" w:rsidRPr="00271027" w:rsidRDefault="00513E5A" w:rsidP="00513E5A">
      <w:pPr>
        <w:ind w:firstLineChars="600" w:firstLine="1440"/>
        <w:jc w:val="center"/>
        <w:rPr>
          <w:sz w:val="24"/>
          <w:szCs w:val="24"/>
          <w:u w:val="single"/>
        </w:rPr>
      </w:pPr>
      <w:r w:rsidRPr="00271027">
        <w:rPr>
          <w:rFonts w:hint="eastAsia"/>
          <w:sz w:val="24"/>
          <w:szCs w:val="24"/>
          <w:u w:val="single"/>
        </w:rPr>
        <w:t xml:space="preserve">園児名　　　　　　　　　　　　　　</w:t>
      </w:r>
    </w:p>
    <w:p w14:paraId="1908563F" w14:textId="77777777" w:rsidR="00513E5A" w:rsidRDefault="00513E5A" w:rsidP="00513E5A">
      <w:pPr>
        <w:ind w:firstLineChars="600" w:firstLine="1440"/>
        <w:jc w:val="center"/>
        <w:rPr>
          <w:sz w:val="24"/>
          <w:szCs w:val="24"/>
        </w:rPr>
      </w:pPr>
    </w:p>
    <w:p w14:paraId="6FE15B8B" w14:textId="77777777" w:rsidR="00513E5A" w:rsidRPr="00271027" w:rsidRDefault="00513E5A" w:rsidP="00513E5A">
      <w:pPr>
        <w:ind w:firstLineChars="600" w:firstLine="144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27102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3381C73A" w14:textId="77777777" w:rsidR="00513E5A" w:rsidRDefault="00513E5A" w:rsidP="00513E5A">
      <w:pPr>
        <w:ind w:firstLineChars="600" w:firstLine="1440"/>
        <w:jc w:val="center"/>
        <w:rPr>
          <w:sz w:val="24"/>
          <w:szCs w:val="24"/>
        </w:rPr>
      </w:pPr>
    </w:p>
    <w:p w14:paraId="14C4CCEC" w14:textId="77777777" w:rsidR="00513E5A" w:rsidRPr="00271027" w:rsidRDefault="00513E5A" w:rsidP="00513E5A">
      <w:pPr>
        <w:ind w:firstLineChars="600" w:firstLine="144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27102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CF62CD6" w14:textId="77777777" w:rsidR="0072122E" w:rsidRPr="0072122E" w:rsidRDefault="0072122E"/>
    <w:sectPr w:rsidR="0072122E" w:rsidRPr="0072122E" w:rsidSect="00513E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2E"/>
    <w:rsid w:val="00271027"/>
    <w:rsid w:val="00513E5A"/>
    <w:rsid w:val="006B77E3"/>
    <w:rsid w:val="0072122E"/>
    <w:rsid w:val="00A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8D8D2"/>
  <w15:chartTrackingRefBased/>
  <w15:docId w15:val="{2D90E6DC-7460-4E71-A0D9-FD356B66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2020-10-12T23:40:00Z</cp:lastPrinted>
  <dcterms:created xsi:type="dcterms:W3CDTF">2020-01-20T00:29:00Z</dcterms:created>
  <dcterms:modified xsi:type="dcterms:W3CDTF">2020-10-12T23:45:00Z</dcterms:modified>
</cp:coreProperties>
</file>